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D3" w:rsidRDefault="00F14ED3" w:rsidP="00AD0AB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ОБУСО «Комсомольский ЦСО»</w:t>
      </w:r>
    </w:p>
    <w:p w:rsidR="00AD0AB0" w:rsidRDefault="00AD0AB0" w:rsidP="00AD0AB0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</w:t>
      </w:r>
      <w:r w:rsidR="00AA27DA">
        <w:rPr>
          <w:sz w:val="28"/>
          <w:szCs w:val="28"/>
        </w:rPr>
        <w:t>рт проекта «Азбука православия</w:t>
      </w:r>
      <w:r>
        <w:rPr>
          <w:sz w:val="28"/>
          <w:szCs w:val="28"/>
        </w:rPr>
        <w:t xml:space="preserve">» </w:t>
      </w:r>
    </w:p>
    <w:p w:rsidR="00AD0AB0" w:rsidRDefault="00AD0AB0" w:rsidP="00AD0AB0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369"/>
        <w:gridCol w:w="2730"/>
        <w:gridCol w:w="558"/>
        <w:gridCol w:w="2260"/>
        <w:gridCol w:w="1626"/>
        <w:gridCol w:w="92"/>
        <w:gridCol w:w="3827"/>
      </w:tblGrid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4055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ОБУСО «Комсомольский ЦСО»</w:t>
            </w: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D834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«Азбука православия</w:t>
            </w:r>
            <w:r w:rsidR="00DE1F1E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проекта: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4B11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DE1F1E">
              <w:rPr>
                <w:sz w:val="28"/>
                <w:szCs w:val="28"/>
                <w:lang w:eastAsia="en-US"/>
              </w:rPr>
              <w:t>.10.19-08</w:t>
            </w:r>
            <w:r w:rsidR="004055F8">
              <w:rPr>
                <w:sz w:val="28"/>
                <w:szCs w:val="28"/>
                <w:lang w:eastAsia="en-US"/>
              </w:rPr>
              <w:t>.11.19г</w:t>
            </w: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автора проекта (волонтер)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4055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Сорокина Мария Михайловна</w:t>
            </w: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волонтерского отряда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F66F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волонтеров, задействованных в реализации проекта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4055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Ф.И.О. сотрудника, ответственного за реализацию проекта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F20E2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Частова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Евгеньевна,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Боровкова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Александровна</w:t>
            </w: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Цель проекта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 w:rsidP="005A73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5A7313">
              <w:rPr>
                <w:sz w:val="28"/>
                <w:szCs w:val="28"/>
                <w:lang w:eastAsia="en-US"/>
              </w:rPr>
              <w:t>Духовно-нравственное воспитание личности школьников на традициях и культуре русского православия</w:t>
            </w:r>
            <w:r w:rsidR="00E25C2B">
              <w:rPr>
                <w:sz w:val="28"/>
                <w:szCs w:val="28"/>
                <w:lang w:eastAsia="en-US"/>
              </w:rPr>
              <w:t>, приобщение школьников к православной культуре</w:t>
            </w: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F20E2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-дать обучающимся-школьникам, родителям понятие- «Православный праздник»</w:t>
            </w:r>
          </w:p>
          <w:p w:rsidR="00F66FCA" w:rsidRDefault="00F20E2E" w:rsidP="00F66F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-ч</w:t>
            </w:r>
            <w:r w:rsidR="00DE1F1E">
              <w:rPr>
                <w:sz w:val="28"/>
                <w:szCs w:val="28"/>
                <w:lang w:eastAsia="en-US"/>
              </w:rPr>
              <w:t>ерез праздничные даты показывать силу нравственного, интеллектуального и творческого потенциала детей и взрослых;</w:t>
            </w:r>
            <w:r w:rsidR="00F66FCA">
              <w:rPr>
                <w:sz w:val="28"/>
                <w:szCs w:val="28"/>
                <w:lang w:eastAsia="en-US"/>
              </w:rPr>
              <w:t xml:space="preserve"> </w:t>
            </w:r>
          </w:p>
          <w:p w:rsidR="00DE1F1E" w:rsidRDefault="00F66F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-Организовывать и проводить Православные праздники; </w:t>
            </w:r>
          </w:p>
          <w:p w:rsidR="00DE1F1E" w:rsidRDefault="00F20E2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DE1F1E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риобщить</w:t>
            </w:r>
            <w:r w:rsidR="00DE1F1E">
              <w:rPr>
                <w:sz w:val="28"/>
                <w:szCs w:val="28"/>
                <w:lang w:eastAsia="en-US"/>
              </w:rPr>
              <w:t xml:space="preserve"> родителей к подготовке православных праздников вместе с детьми, тем самым дать возможность использования дома элементов православных христианских традиций;</w:t>
            </w:r>
          </w:p>
          <w:p w:rsidR="00DE1F1E" w:rsidRDefault="00DE1F1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Целевая группа проекта (на кого направлены мероприятия проекта)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DE1F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</w:t>
            </w:r>
            <w:r w:rsidR="00F66FCA">
              <w:rPr>
                <w:sz w:val="28"/>
                <w:szCs w:val="28"/>
                <w:lang w:eastAsia="en-US"/>
              </w:rPr>
              <w:t>-школьники</w:t>
            </w:r>
            <w:r>
              <w:rPr>
                <w:sz w:val="28"/>
                <w:szCs w:val="28"/>
                <w:lang w:eastAsia="en-US"/>
              </w:rPr>
              <w:t xml:space="preserve"> Воскресной школы Храма Рождества Христова Комсомольского Благочиния</w:t>
            </w:r>
          </w:p>
        </w:tc>
      </w:tr>
      <w:tr w:rsidR="00AD0AB0" w:rsidTr="00AD0A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Социальные партнеры, соисполнители проекта, спонсоры 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F66F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ОБУСО «Комсомольский ЦСО», МКУ «Городской Дом культуры»,</w:t>
            </w:r>
            <w:r w:rsidR="00E25C2B">
              <w:rPr>
                <w:sz w:val="28"/>
                <w:szCs w:val="28"/>
                <w:lang w:eastAsia="en-US"/>
              </w:rPr>
              <w:t xml:space="preserve"> МБОУ Комсомольская средняя школа № 1,</w:t>
            </w:r>
            <w:r w:rsidR="005711FD">
              <w:rPr>
                <w:sz w:val="28"/>
                <w:szCs w:val="28"/>
                <w:lang w:eastAsia="en-US"/>
              </w:rPr>
              <w:t xml:space="preserve"> </w:t>
            </w:r>
            <w:r w:rsidR="00E25C2B">
              <w:rPr>
                <w:sz w:val="28"/>
                <w:szCs w:val="28"/>
                <w:lang w:eastAsia="en-US"/>
              </w:rPr>
              <w:t>№ 2, МКУ Городская библиотека, МКУ ДО «Комсомольская ДШИ», МКУ ДО «Комсомольский ДДТ»</w:t>
            </w:r>
          </w:p>
        </w:tc>
      </w:tr>
      <w:tr w:rsidR="00AD0AB0" w:rsidTr="00AD0AB0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проекта:</w:t>
            </w:r>
          </w:p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проекта</w:t>
            </w:r>
          </w:p>
        </w:tc>
      </w:tr>
      <w:tr w:rsidR="00AD0AB0" w:rsidTr="00AD0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 мероприятий 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Даты проведения</w:t>
            </w:r>
          </w:p>
        </w:tc>
      </w:tr>
      <w:tr w:rsidR="00AA27DA" w:rsidTr="00AD0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A" w:rsidRDefault="00AA27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A" w:rsidRDefault="00AA27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DA" w:rsidRDefault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Подготовительный этап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DA" w:rsidRDefault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-подбор методического материала для проведения православных праздников и других мероприятий;</w:t>
            </w:r>
          </w:p>
          <w:p w:rsidR="00AA27DA" w:rsidRDefault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-создание возможности доступности участия в этом проекте всех желающих;</w:t>
            </w:r>
          </w:p>
          <w:p w:rsidR="00AA27DA" w:rsidRDefault="00AA27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DA" w:rsidRDefault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28.10.19-30.10.19</w:t>
            </w:r>
          </w:p>
        </w:tc>
      </w:tr>
      <w:tr w:rsidR="00AD0AB0" w:rsidTr="00AD0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DE1F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  <w:r w:rsidR="007E52BD">
              <w:rPr>
                <w:sz w:val="28"/>
                <w:szCs w:val="28"/>
                <w:lang w:eastAsia="en-US"/>
              </w:rPr>
              <w:t xml:space="preserve"> «Покров</w:t>
            </w:r>
            <w:r w:rsidR="004B1191">
              <w:rPr>
                <w:sz w:val="28"/>
                <w:szCs w:val="28"/>
                <w:lang w:eastAsia="en-US"/>
              </w:rPr>
              <w:t xml:space="preserve"> Пресвятой Богородицы»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4B11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797E00">
              <w:rPr>
                <w:sz w:val="28"/>
                <w:szCs w:val="28"/>
                <w:lang w:eastAsia="en-US"/>
              </w:rPr>
              <w:t>православный урок</w:t>
            </w:r>
            <w:r>
              <w:rPr>
                <w:sz w:val="28"/>
                <w:szCs w:val="28"/>
                <w:lang w:eastAsia="en-US"/>
              </w:rPr>
              <w:t xml:space="preserve"> о Рождестве и Житии Пресвятой Богородицы;</w:t>
            </w:r>
          </w:p>
          <w:p w:rsidR="004B1191" w:rsidRDefault="004B11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-Просмотр видеофильма «Покр</w:t>
            </w:r>
            <w:r w:rsidR="00F14ED3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й на</w:t>
            </w:r>
            <w:r w:rsidR="00B160C4">
              <w:rPr>
                <w:sz w:val="28"/>
                <w:szCs w:val="28"/>
                <w:lang w:eastAsia="en-US"/>
              </w:rPr>
              <w:t>с от всякого зла честным твоим о</w:t>
            </w:r>
            <w:r>
              <w:rPr>
                <w:sz w:val="28"/>
                <w:szCs w:val="28"/>
                <w:lang w:eastAsia="en-US"/>
              </w:rPr>
              <w:t>м</w:t>
            </w:r>
            <w:r w:rsidR="00B160C4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фором»;</w:t>
            </w:r>
          </w:p>
          <w:p w:rsidR="004B1191" w:rsidRDefault="004B11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-Мастер-класс по изготовлению «покрова» (покрывало-салфетка)</w:t>
            </w:r>
            <w:r w:rsidR="00AA27DA">
              <w:rPr>
                <w:sz w:val="28"/>
                <w:szCs w:val="28"/>
                <w:lang w:eastAsia="en-US"/>
              </w:rPr>
              <w:t>;</w:t>
            </w:r>
          </w:p>
          <w:p w:rsidR="00AA27DA" w:rsidRDefault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-праздничное чаепитие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7E52BD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4B1191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AD0AB0" w:rsidTr="00AD0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797E00" w:rsidP="00797E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Мастер-класс «Журавлик»</w:t>
            </w:r>
            <w:r w:rsidR="004B119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00" w:rsidRDefault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-рассказ о трагической судьбе </w:t>
            </w:r>
            <w:r w:rsidR="00797E00">
              <w:rPr>
                <w:sz w:val="28"/>
                <w:szCs w:val="28"/>
                <w:lang w:eastAsia="en-US"/>
              </w:rPr>
              <w:t xml:space="preserve">японской девочки из </w:t>
            </w:r>
            <w:r w:rsidR="00797E00">
              <w:rPr>
                <w:sz w:val="28"/>
                <w:szCs w:val="28"/>
                <w:lang w:eastAsia="en-US"/>
              </w:rPr>
              <w:lastRenderedPageBreak/>
              <w:t>Хиросимы, которая сделала тысячу бумажных журавликов;</w:t>
            </w:r>
          </w:p>
          <w:p w:rsidR="00AD0AB0" w:rsidRDefault="00797E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-изготовление журавликов из бумаги</w:t>
            </w:r>
            <w:r w:rsidR="005711FD">
              <w:rPr>
                <w:sz w:val="28"/>
                <w:szCs w:val="28"/>
                <w:lang w:eastAsia="en-US"/>
              </w:rPr>
              <w:t xml:space="preserve"> и вручение их детя</w:t>
            </w:r>
            <w:r>
              <w:rPr>
                <w:sz w:val="28"/>
                <w:szCs w:val="28"/>
                <w:lang w:eastAsia="en-US"/>
              </w:rPr>
              <w:t>м с ограниченными возможностями здоровья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  <w:r w:rsidR="007E52BD">
              <w:rPr>
                <w:sz w:val="28"/>
                <w:szCs w:val="28"/>
                <w:lang w:eastAsia="en-US"/>
              </w:rPr>
              <w:t>.11</w:t>
            </w:r>
            <w:r>
              <w:rPr>
                <w:sz w:val="28"/>
                <w:szCs w:val="28"/>
                <w:lang w:eastAsia="en-US"/>
              </w:rPr>
              <w:t>.19</w:t>
            </w:r>
          </w:p>
        </w:tc>
      </w:tr>
      <w:tr w:rsidR="00AD0AB0" w:rsidTr="00AD0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5711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</w:t>
            </w:r>
            <w:r w:rsidR="004B1191">
              <w:rPr>
                <w:sz w:val="28"/>
                <w:szCs w:val="28"/>
                <w:lang w:eastAsia="en-US"/>
              </w:rPr>
              <w:t>Престольный праздник</w:t>
            </w:r>
            <w:r w:rsidR="00797E00">
              <w:rPr>
                <w:sz w:val="28"/>
                <w:szCs w:val="28"/>
                <w:lang w:eastAsia="en-US"/>
              </w:rPr>
              <w:t xml:space="preserve"> Казанской Божьей матери»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797E00" w:rsidP="00797E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-православный урок о престольном празднике;</w:t>
            </w:r>
          </w:p>
          <w:p w:rsidR="00797E00" w:rsidRDefault="00797E00" w:rsidP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-викторина «Что?</w:t>
            </w:r>
            <w:r w:rsidR="00AA27D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Где?</w:t>
            </w:r>
            <w:r w:rsidR="00AA27D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Когда?»</w:t>
            </w:r>
          </w:p>
          <w:p w:rsidR="00797E00" w:rsidRDefault="00AA27DA" w:rsidP="00AA27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-вручение прихожанам листовок</w:t>
            </w:r>
            <w:r w:rsidR="00797E00">
              <w:rPr>
                <w:sz w:val="28"/>
                <w:szCs w:val="28"/>
                <w:lang w:eastAsia="en-US"/>
              </w:rPr>
              <w:t xml:space="preserve"> «Казанская Божья матерь»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797E00" w:rsidRDefault="00AA27DA" w:rsidP="00F14E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-праздничное чаепитие</w:t>
            </w:r>
            <w:bookmarkStart w:id="0" w:name="_GoBack"/>
            <w:bookmarkEnd w:id="0"/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4B11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E52BD">
              <w:rPr>
                <w:sz w:val="28"/>
                <w:szCs w:val="28"/>
                <w:lang w:eastAsia="en-US"/>
              </w:rPr>
              <w:t>.11</w:t>
            </w:r>
            <w:r w:rsidR="00AA27DA">
              <w:rPr>
                <w:sz w:val="28"/>
                <w:szCs w:val="28"/>
                <w:lang w:eastAsia="en-US"/>
              </w:rPr>
              <w:t>.19</w:t>
            </w:r>
          </w:p>
        </w:tc>
      </w:tr>
      <w:tr w:rsidR="00AD0AB0" w:rsidTr="00AD0AB0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Количественные показатели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Качественные показатели</w:t>
            </w:r>
          </w:p>
        </w:tc>
      </w:tr>
      <w:tr w:rsidR="00AD0AB0" w:rsidTr="00AD0AB0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7E52B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Обучающиеся </w:t>
            </w:r>
            <w:r w:rsidR="00F66FCA">
              <w:rPr>
                <w:sz w:val="28"/>
                <w:szCs w:val="28"/>
                <w:lang w:eastAsia="en-US"/>
              </w:rPr>
              <w:t>-15</w:t>
            </w:r>
            <w:r w:rsidR="00E04DEF"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7E52B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1.Анкетирование учащихся по итогам реализации проекта</w:t>
            </w:r>
            <w:r w:rsidR="00F20E2E">
              <w:rPr>
                <w:sz w:val="28"/>
                <w:szCs w:val="28"/>
                <w:lang w:eastAsia="en-US"/>
              </w:rPr>
              <w:t>.</w:t>
            </w:r>
          </w:p>
          <w:p w:rsidR="007E52BD" w:rsidRDefault="007E52B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66FC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По</w:t>
            </w:r>
            <w:r w:rsidR="00F20E2E">
              <w:rPr>
                <w:sz w:val="28"/>
                <w:szCs w:val="28"/>
                <w:lang w:eastAsia="en-US"/>
              </w:rPr>
              <w:t xml:space="preserve"> итогам пла</w:t>
            </w:r>
            <w:r>
              <w:rPr>
                <w:sz w:val="28"/>
                <w:szCs w:val="28"/>
                <w:lang w:eastAsia="en-US"/>
              </w:rPr>
              <w:t>нируется создание клуба, сообщества</w:t>
            </w:r>
            <w:r w:rsidR="00797E00">
              <w:rPr>
                <w:sz w:val="28"/>
                <w:szCs w:val="28"/>
                <w:lang w:eastAsia="en-US"/>
              </w:rPr>
              <w:t xml:space="preserve"> для школьников</w:t>
            </w:r>
            <w:r>
              <w:rPr>
                <w:sz w:val="28"/>
                <w:szCs w:val="28"/>
                <w:lang w:eastAsia="en-US"/>
              </w:rPr>
              <w:t xml:space="preserve"> по теме профилактики здорового образа жизни, изучения истории православных праздников</w:t>
            </w:r>
            <w:r w:rsidR="00F20E2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D0AB0" w:rsidTr="00AD0AB0">
        <w:trPr>
          <w:trHeight w:val="27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Итоги проекта </w:t>
            </w:r>
            <w:r>
              <w:rPr>
                <w:i/>
                <w:sz w:val="28"/>
                <w:szCs w:val="28"/>
                <w:lang w:eastAsia="en-US"/>
              </w:rPr>
              <w:t>(раздел заполняется после реализации проекта)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Мероприятие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Количественные показатели (количество волонтеров, участников, тех, кому оказана помощь, подарков, продуктовых наборов, сувениров, вещей и т.д.,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врученных буклетов, листовок и т.д.)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Качественные показатели </w:t>
            </w:r>
          </w:p>
        </w:tc>
      </w:tr>
      <w:tr w:rsidR="00AD0AB0" w:rsidTr="00AD0AB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0AB0" w:rsidTr="00AD0AB0"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вовлеченных волонтеров-новичков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0AB0" w:rsidTr="00AD0AB0"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Возможное развитие проекта 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0AB0" w:rsidTr="00AD0AB0"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Привлеченные спонсорские средства (помощь)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0AB0" w:rsidTr="00AD0AB0"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B0" w:rsidRDefault="00AD0A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Другая информация, отражающая эффективность проекта  </w:t>
            </w:r>
          </w:p>
        </w:tc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B0" w:rsidRDefault="00AD0A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77AAF" w:rsidRDefault="00A77AAF"/>
    <w:sectPr w:rsidR="00A77AAF" w:rsidSect="00AD0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C3"/>
    <w:rsid w:val="0013192A"/>
    <w:rsid w:val="002844EA"/>
    <w:rsid w:val="002D2DFB"/>
    <w:rsid w:val="004055F8"/>
    <w:rsid w:val="004B1191"/>
    <w:rsid w:val="005711FD"/>
    <w:rsid w:val="005A7313"/>
    <w:rsid w:val="00797E00"/>
    <w:rsid w:val="007E52BD"/>
    <w:rsid w:val="00971FF8"/>
    <w:rsid w:val="00A77AAF"/>
    <w:rsid w:val="00AA27DA"/>
    <w:rsid w:val="00AD0AB0"/>
    <w:rsid w:val="00B160C4"/>
    <w:rsid w:val="00C63726"/>
    <w:rsid w:val="00CD6335"/>
    <w:rsid w:val="00D834AF"/>
    <w:rsid w:val="00DE1F1E"/>
    <w:rsid w:val="00E04DEF"/>
    <w:rsid w:val="00E25C2B"/>
    <w:rsid w:val="00E94BC3"/>
    <w:rsid w:val="00F14ED3"/>
    <w:rsid w:val="00F20E2E"/>
    <w:rsid w:val="00F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CEF22-FB2F-4C2B-AD0F-735E244A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2019-10-16T06:19:00Z</cp:lastPrinted>
  <dcterms:created xsi:type="dcterms:W3CDTF">2019-10-09T07:53:00Z</dcterms:created>
  <dcterms:modified xsi:type="dcterms:W3CDTF">2019-10-30T07:49:00Z</dcterms:modified>
</cp:coreProperties>
</file>